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3F" w:rsidRPr="00F846A1" w:rsidRDefault="00C8653F" w:rsidP="00826741">
      <w:pPr>
        <w:pageBreakBefore/>
        <w:tabs>
          <w:tab w:val="left" w:pos="1800"/>
        </w:tabs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F846A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國立臺北大學圖書館</w:t>
      </w:r>
      <w:r w:rsidRPr="00F846A1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入館拍攝申請表</w:t>
      </w:r>
    </w:p>
    <w:p w:rsidR="00C8653F" w:rsidRPr="00F846A1" w:rsidRDefault="00C8653F" w:rsidP="00DA565A">
      <w:pPr>
        <w:snapToGrid w:val="0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F846A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表單編碼</w:t>
      </w:r>
      <w:r w:rsidRPr="00F846A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NTPU-TBL-A-LI03-002</w:t>
      </w:r>
    </w:p>
    <w:p w:rsidR="00C8653F" w:rsidRPr="00F846A1" w:rsidRDefault="00C8653F" w:rsidP="00DA565A">
      <w:pPr>
        <w:snapToGrid w:val="0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F846A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107</w:t>
      </w:r>
      <w:r w:rsidRPr="00F846A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年</w:t>
      </w:r>
      <w:r w:rsidRPr="00F846A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3</w:t>
      </w:r>
      <w:r w:rsidRPr="00F846A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月</w:t>
      </w:r>
      <w:r w:rsidRPr="00F846A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20</w:t>
      </w:r>
      <w:r w:rsidRPr="00F846A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日館務會議通過後實施</w:t>
      </w:r>
    </w:p>
    <w:tbl>
      <w:tblPr>
        <w:tblStyle w:val="a8"/>
        <w:tblpPr w:leftFromText="180" w:rightFromText="180" w:vertAnchor="text" w:tblpX="-201" w:tblpY="1"/>
        <w:tblOverlap w:val="never"/>
        <w:tblW w:w="10776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6"/>
        <w:gridCol w:w="2006"/>
        <w:gridCol w:w="465"/>
        <w:gridCol w:w="244"/>
        <w:gridCol w:w="1417"/>
        <w:gridCol w:w="2048"/>
        <w:gridCol w:w="79"/>
        <w:gridCol w:w="3561"/>
      </w:tblGrid>
      <w:tr w:rsidR="00F846A1" w:rsidRPr="00F846A1" w:rsidTr="002E3084">
        <w:tc>
          <w:tcPr>
            <w:tcW w:w="342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C8653F" w:rsidRPr="00F846A1" w:rsidRDefault="00C8653F" w:rsidP="00A81FEE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CB130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入館拍攝</w:t>
            </w:r>
            <w:r w:rsidR="001575E5" w:rsidRPr="00F846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服務之</w:t>
            </w:r>
            <w:r w:rsidRPr="00F846A1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種類</w:t>
            </w:r>
          </w:p>
        </w:tc>
        <w:tc>
          <w:tcPr>
            <w:tcW w:w="7349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C8653F" w:rsidRPr="00B06DA0" w:rsidRDefault="00C8653F" w:rsidP="00A81FE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【請擇一勾選】</w:t>
            </w:r>
            <w:r w:rsidR="004135FF" w:rsidRPr="00B06DA0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sym w:font="Wingdings 2" w:char="F0A3"/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課程研究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     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sym w:font="Wingdings 2" w:char="F0A3"/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校友婚紗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     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sym w:font="Wingdings 2" w:char="F0A3"/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影視拍片</w:t>
            </w:r>
          </w:p>
        </w:tc>
      </w:tr>
      <w:tr w:rsidR="00F846A1" w:rsidRPr="00F846A1" w:rsidTr="00FF213B">
        <w:trPr>
          <w:trHeight w:val="522"/>
        </w:trPr>
        <w:tc>
          <w:tcPr>
            <w:tcW w:w="3427" w:type="dxa"/>
            <w:gridSpan w:val="3"/>
            <w:tcBorders>
              <w:top w:val="single" w:sz="4" w:space="0" w:color="auto"/>
            </w:tcBorders>
          </w:tcPr>
          <w:p w:rsidR="00BD5C70" w:rsidRPr="00F846A1" w:rsidRDefault="00C8653F" w:rsidP="00A81FEE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CB130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入館拍攝</w:t>
            </w:r>
            <w:r w:rsidR="001575E5" w:rsidRPr="00F846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服務之</w:t>
            </w:r>
            <w:r w:rsidRPr="00F846A1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對象</w:t>
            </w:r>
          </w:p>
          <w:p w:rsidR="00C8653F" w:rsidRPr="00F846A1" w:rsidRDefault="00C8653F" w:rsidP="004135FF">
            <w:pPr>
              <w:snapToGrid w:val="0"/>
              <w:ind w:left="110" w:hangingChars="50" w:hanging="110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CB130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F846A1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入館拍攝者姓名</w:t>
            </w:r>
            <w:r w:rsidRPr="00CB130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或</w:t>
            </w:r>
            <w:r w:rsidR="004135FF" w:rsidRPr="00F846A1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 xml:space="preserve">           </w:t>
            </w:r>
            <w:r w:rsidRPr="00F846A1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影視拍片之劇組名稱</w:t>
            </w:r>
            <w:r w:rsidRPr="00CB130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</w:tcBorders>
          </w:tcPr>
          <w:p w:rsidR="00C8653F" w:rsidRPr="00B06DA0" w:rsidRDefault="00C8653F" w:rsidP="004135FF">
            <w:pPr>
              <w:snapToGrid w:val="0"/>
              <w:spacing w:beforeLines="150" w:before="54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  <w:t xml:space="preserve">      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、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  <w:t xml:space="preserve">      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、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  <w:t xml:space="preserve">      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、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  <w:t xml:space="preserve">      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、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  <w:t xml:space="preserve">      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；入館拍攝：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  <w:t xml:space="preserve">  </w:t>
            </w:r>
            <w:r w:rsidR="004135FF"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  <w:t xml:space="preserve">   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人</w:t>
            </w:r>
          </w:p>
        </w:tc>
      </w:tr>
      <w:tr w:rsidR="00F846A1" w:rsidRPr="00F846A1" w:rsidTr="002E3084">
        <w:tc>
          <w:tcPr>
            <w:tcW w:w="3427" w:type="dxa"/>
            <w:gridSpan w:val="3"/>
            <w:tcBorders>
              <w:top w:val="single" w:sz="4" w:space="0" w:color="auto"/>
            </w:tcBorders>
          </w:tcPr>
          <w:p w:rsidR="00FC04AD" w:rsidRPr="00F846A1" w:rsidRDefault="00C8653F" w:rsidP="00FC04AD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CB130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入館拍攝</w:t>
            </w:r>
            <w:r w:rsidR="001575E5" w:rsidRPr="00F846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服務之</w:t>
            </w:r>
            <w:r w:rsidRPr="00F846A1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時段</w:t>
            </w:r>
          </w:p>
          <w:p w:rsidR="00C8653F" w:rsidRPr="00F846A1" w:rsidRDefault="00C8653F" w:rsidP="00FC04AD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F846A1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(</w:t>
            </w:r>
            <w:r w:rsidRPr="00F846A1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含佈、撤場時間</w:t>
            </w:r>
            <w:r w:rsidRPr="00F846A1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)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</w:tcBorders>
          </w:tcPr>
          <w:p w:rsidR="00C8653F" w:rsidRPr="00B06DA0" w:rsidRDefault="00C8653F" w:rsidP="00A81FEE">
            <w:pPr>
              <w:snapToGrid w:val="0"/>
              <w:spacing w:beforeLines="100" w:before="36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  <w:t xml:space="preserve">    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年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  <w:t xml:space="preserve">    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月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  <w:t xml:space="preserve">    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日（週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  <w:t xml:space="preserve">  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）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  <w:t xml:space="preserve">    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時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  <w:t xml:space="preserve">    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分至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  <w:t xml:space="preserve">    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時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  <w:t xml:space="preserve">    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分</w:t>
            </w:r>
          </w:p>
        </w:tc>
      </w:tr>
      <w:tr w:rsidR="00F846A1" w:rsidRPr="00F846A1" w:rsidTr="002E3084">
        <w:tc>
          <w:tcPr>
            <w:tcW w:w="3427" w:type="dxa"/>
            <w:gridSpan w:val="3"/>
          </w:tcPr>
          <w:p w:rsidR="00BD5C70" w:rsidRPr="00F846A1" w:rsidRDefault="00C8653F" w:rsidP="00A81FEE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CB130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入館拍攝</w:t>
            </w:r>
            <w:r w:rsidR="001575E5" w:rsidRPr="00F846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服務之</w:t>
            </w:r>
            <w:r w:rsidRPr="00F846A1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區域</w:t>
            </w:r>
          </w:p>
          <w:p w:rsidR="00C8653F" w:rsidRPr="00F846A1" w:rsidRDefault="00C8653F" w:rsidP="004135FF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CB130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F846A1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讀者使用區域</w:t>
            </w:r>
            <w:r w:rsidRPr="00CB130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；</w:t>
            </w:r>
            <w:r w:rsidRPr="00F846A1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影視拍片之區域另應詳列於入館拍攝計畫書中</w:t>
            </w:r>
            <w:r w:rsidRPr="00C578E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349" w:type="dxa"/>
            <w:gridSpan w:val="5"/>
          </w:tcPr>
          <w:p w:rsidR="00C8653F" w:rsidRPr="00B06DA0" w:rsidRDefault="00C8653F" w:rsidP="004135F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A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棟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 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sym w:font="Wingdings 2" w:char="F0A3"/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1F   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sym w:font="Wingdings 2" w:char="F0A3"/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2F   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sym w:font="Wingdings 2" w:char="F0A3"/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3F       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sym w:font="Wingdings 2" w:char="F0A3"/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5F</w:t>
            </w:r>
          </w:p>
          <w:p w:rsidR="00C8653F" w:rsidRPr="00B06DA0" w:rsidRDefault="00C8653F" w:rsidP="00A81FE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空橋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                </w:t>
            </w:r>
            <w:r w:rsidR="00A81FEE"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sym w:font="Wingdings 2" w:char="F0A3"/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3F       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sym w:font="Wingdings 2" w:char="F0A3"/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5F   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sym w:font="Wingdings 2" w:char="F0A3"/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6F</w:t>
            </w:r>
          </w:p>
          <w:p w:rsidR="00C8653F" w:rsidRPr="00B06DA0" w:rsidRDefault="00C8653F" w:rsidP="00A81FE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B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棟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 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sym w:font="Wingdings 2" w:char="F0A3"/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1F   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sym w:font="Wingdings 2" w:char="F0A3"/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2F   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sym w:font="Wingdings 2" w:char="F0A3"/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3F       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sym w:font="Wingdings 2" w:char="F0A3"/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5F   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sym w:font="Wingdings 2" w:char="F0A3"/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6F</w:t>
            </w:r>
          </w:p>
        </w:tc>
      </w:tr>
      <w:tr w:rsidR="00F846A1" w:rsidRPr="00F846A1" w:rsidTr="002E3084">
        <w:trPr>
          <w:trHeight w:val="70"/>
        </w:trPr>
        <w:tc>
          <w:tcPr>
            <w:tcW w:w="3427" w:type="dxa"/>
            <w:gridSpan w:val="3"/>
          </w:tcPr>
          <w:p w:rsidR="00C8653F" w:rsidRPr="00F846A1" w:rsidRDefault="00C8653F" w:rsidP="00C4778A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C578E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入館拍攝</w:t>
            </w:r>
            <w:r w:rsidR="001575E5" w:rsidRPr="00F846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服務之</w:t>
            </w:r>
            <w:r w:rsidRPr="00F846A1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申請人</w:t>
            </w:r>
          </w:p>
        </w:tc>
        <w:tc>
          <w:tcPr>
            <w:tcW w:w="7349" w:type="dxa"/>
            <w:gridSpan w:val="5"/>
          </w:tcPr>
          <w:p w:rsidR="00C8653F" w:rsidRPr="00F846A1" w:rsidRDefault="00C8653F" w:rsidP="00A81FEE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strike/>
                <w:color w:val="000000" w:themeColor="text1"/>
                <w:sz w:val="22"/>
              </w:rPr>
            </w:pPr>
          </w:p>
        </w:tc>
      </w:tr>
      <w:tr w:rsidR="00F846A1" w:rsidRPr="00F846A1" w:rsidTr="002E3084">
        <w:trPr>
          <w:trHeight w:val="340"/>
        </w:trPr>
        <w:tc>
          <w:tcPr>
            <w:tcW w:w="3427" w:type="dxa"/>
            <w:gridSpan w:val="3"/>
          </w:tcPr>
          <w:p w:rsidR="00C8653F" w:rsidRPr="00F846A1" w:rsidRDefault="00267F73" w:rsidP="00C344DD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F846A1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申請人</w:t>
            </w:r>
            <w:r w:rsidRPr="00F846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之</w:t>
            </w:r>
            <w:r w:rsidRPr="00F846A1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聯絡電話</w:t>
            </w:r>
            <w:r w:rsidRPr="00F846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與</w:t>
            </w:r>
            <w:r w:rsidRPr="00F846A1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電子郵件</w:t>
            </w:r>
          </w:p>
        </w:tc>
        <w:tc>
          <w:tcPr>
            <w:tcW w:w="7349" w:type="dxa"/>
            <w:gridSpan w:val="5"/>
          </w:tcPr>
          <w:p w:rsidR="00C8653F" w:rsidRPr="00F846A1" w:rsidRDefault="00C8653F" w:rsidP="00C344DD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strike/>
                <w:color w:val="000000" w:themeColor="text1"/>
                <w:sz w:val="22"/>
              </w:rPr>
            </w:pPr>
          </w:p>
        </w:tc>
      </w:tr>
      <w:tr w:rsidR="00F846A1" w:rsidRPr="00F846A1" w:rsidTr="002E3084">
        <w:trPr>
          <w:trHeight w:val="340"/>
        </w:trPr>
        <w:tc>
          <w:tcPr>
            <w:tcW w:w="3427" w:type="dxa"/>
            <w:gridSpan w:val="3"/>
          </w:tcPr>
          <w:p w:rsidR="00C8653F" w:rsidRPr="00F846A1" w:rsidRDefault="00C8653F" w:rsidP="00A81FEE">
            <w:pPr>
              <w:snapToGrid w:val="0"/>
              <w:spacing w:beforeLines="100" w:before="360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F846A1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影視拍片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之</w:t>
            </w:r>
            <w:r w:rsidRPr="00F846A1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客貨車輛入校</w:t>
            </w:r>
          </w:p>
        </w:tc>
        <w:tc>
          <w:tcPr>
            <w:tcW w:w="7349" w:type="dxa"/>
            <w:gridSpan w:val="5"/>
          </w:tcPr>
          <w:p w:rsidR="00C8653F" w:rsidRPr="00FF213B" w:rsidRDefault="00C8653F" w:rsidP="00A81FE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F2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客貨車輛</w:t>
            </w:r>
            <w:r w:rsidRPr="00FF213B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依本校</w:t>
            </w:r>
            <w:r w:rsidRPr="00FF213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臨停收費</w:t>
            </w:r>
            <w:r w:rsidRPr="00FF213B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規定辦理，其應由</w:t>
            </w:r>
            <w:r w:rsidR="00FF213B" w:rsidRPr="00FF21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淨水哨</w:t>
            </w:r>
            <w:r w:rsidR="00FF213B" w:rsidRPr="00FF213B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="00FF213B" w:rsidRPr="00FF21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大學路上</w:t>
            </w:r>
            <w:r w:rsidR="00FF213B" w:rsidRPr="00FF213B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，近隆恩路</w:t>
            </w:r>
            <w:r w:rsidR="00FF213B" w:rsidRPr="00FF213B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  <w:r w:rsidRPr="00FF213B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入出，並停放環校道路停車格（大客車及貨車停放</w:t>
            </w:r>
            <w:r w:rsidR="00FF213B" w:rsidRPr="00FF213B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淨水</w:t>
            </w:r>
            <w:r w:rsidRPr="00FF213B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場之大客車及貨車停車格內；但貨車因裝卸貨需要，得行走瀝青馬路且整齊暫停圖書館側</w:t>
            </w:r>
            <w:r w:rsidR="00AF5570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</w:t>
            </w:r>
            <w:bookmarkStart w:id="0" w:name="_GoBack"/>
            <w:bookmarkEnd w:id="0"/>
            <w:r w:rsidRPr="00FF213B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貨運門）</w:t>
            </w:r>
          </w:p>
          <w:p w:rsidR="00C8653F" w:rsidRPr="00F846A1" w:rsidRDefault="00C8653F" w:rsidP="00A81FEE">
            <w:pPr>
              <w:snapToGrid w:val="0"/>
              <w:rPr>
                <w:rFonts w:ascii="Times New Roman" w:eastAsia="標楷體" w:hAnsi="Times New Roman" w:cs="Times New Roman"/>
                <w:b/>
                <w:strike/>
                <w:color w:val="000000" w:themeColor="text1"/>
                <w:sz w:val="22"/>
              </w:rPr>
            </w:pP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【請擇一勾選】</w:t>
            </w:r>
            <w:r w:rsidR="0038646A" w:rsidRPr="00B06DA0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sym w:font="Wingdings 2" w:char="F0A3"/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有客貨車輛入校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   </w:t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sym w:font="Wingdings 2" w:char="F0A3"/>
            </w:r>
            <w:r w:rsidRPr="00B06DA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無客貨車輛入校</w:t>
            </w:r>
          </w:p>
        </w:tc>
      </w:tr>
      <w:tr w:rsidR="00F846A1" w:rsidRPr="00F846A1" w:rsidTr="002E3084">
        <w:tc>
          <w:tcPr>
            <w:tcW w:w="10776" w:type="dxa"/>
            <w:gridSpan w:val="8"/>
          </w:tcPr>
          <w:p w:rsidR="00C8653F" w:rsidRPr="00F846A1" w:rsidRDefault="00C8653F" w:rsidP="00A81FEE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F846A1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注意事項：</w:t>
            </w:r>
          </w:p>
          <w:p w:rsidR="00C8653F" w:rsidRPr="00D95276" w:rsidRDefault="00C8653F" w:rsidP="00A81FEE">
            <w:pPr>
              <w:snapToGrid w:val="0"/>
              <w:ind w:left="220" w:hangingChars="100" w:hanging="22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1.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入館拍攝服務之</w:t>
            </w:r>
            <w:r w:rsidRPr="00CB1306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申請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：申請人應於</w:t>
            </w:r>
            <w:r w:rsidRPr="00C578E3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入館拍攝</w:t>
            </w:r>
            <w:r w:rsidRPr="00C578E3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3</w:t>
            </w:r>
            <w:r w:rsidRPr="00C578E3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日前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，自本館官網下載申請表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影視拍片另含</w:t>
            </w:r>
            <w:r w:rsidRPr="00C62259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入館拍攝計畫書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填妥後，以電子郵件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(lib3@mail.ntpu.edu.tw)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、親自送達或傳真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(02-2671-5616)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向本館申請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影視拍片並同時應</w:t>
            </w:r>
            <w:r w:rsidRPr="00887ADC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完成依國立臺北大學總務處規定戶外拍攝收費之申請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，</w:t>
            </w:r>
            <w:r w:rsidRPr="00961B96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經本館通知核准後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，進行入館拍攝。申請入館拍攝者若因故無法入館拍攝時，申請人應於</w:t>
            </w:r>
            <w:r w:rsidRPr="00C62259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入館拍攝</w:t>
            </w:r>
            <w:r w:rsidRPr="00C62259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2</w:t>
            </w:r>
            <w:r w:rsidRPr="00C62259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日前通知本館取消或變更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。</w:t>
            </w:r>
          </w:p>
          <w:p w:rsidR="00C8653F" w:rsidRPr="00D95276" w:rsidRDefault="00C8653F" w:rsidP="00A81FEE">
            <w:pPr>
              <w:snapToGrid w:val="0"/>
              <w:ind w:left="220" w:hangingChars="100" w:hanging="22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入館</w:t>
            </w:r>
            <w:r w:rsidR="00CC44CC" w:rsidRPr="00D9527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拍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攝若有違反法令、</w:t>
            </w:r>
            <w:r w:rsidR="008F5D9D" w:rsidRPr="00D9527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逾時使用、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損害圖書館或第三人之權利者，申請人與入館拍攝者應負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連帶損害賠償責任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。</w:t>
            </w:r>
          </w:p>
          <w:p w:rsidR="00C8653F" w:rsidRPr="00D95276" w:rsidRDefault="00C8653F" w:rsidP="00A81FEE">
            <w:pPr>
              <w:snapToGrid w:val="0"/>
              <w:ind w:left="220" w:hangingChars="100" w:hanging="22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4.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為維護肖像權及智慧財產權，非經其同意，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請勿攝影館內讀者與館員、館藏圖書資料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。</w:t>
            </w:r>
          </w:p>
          <w:p w:rsidR="00C8653F" w:rsidRPr="00D95276" w:rsidRDefault="00C8653F" w:rsidP="00A81FEE">
            <w:pPr>
              <w:snapToGrid w:val="0"/>
              <w:ind w:left="220" w:hangingChars="100" w:hanging="22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5.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入館拍攝之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圖書館設施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(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含設備、傢俱、佈置、配線等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)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及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館藏圖書資料等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未申請經圖書館同意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不得移動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；且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不得採用釘槍、雙面膠、圖釘等留痕破壞方式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佈置拍攝場地。</w:t>
            </w:r>
          </w:p>
          <w:p w:rsidR="00C8653F" w:rsidRPr="00D95276" w:rsidRDefault="00C8653F" w:rsidP="00A81FEE">
            <w:pPr>
              <w:snapToGrid w:val="0"/>
              <w:ind w:left="220" w:hangingChars="100" w:hanging="220"/>
              <w:rPr>
                <w:rFonts w:ascii="Times New Roman" w:eastAsia="標楷體" w:hAnsi="Times New Roman" w:cs="Times New Roman"/>
                <w:strike/>
                <w:color w:val="000000" w:themeColor="text1"/>
                <w:sz w:val="22"/>
              </w:rPr>
            </w:pP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6.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申請人與入館拍攝者應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  <w:shd w:val="clear" w:color="auto" w:fill="FFFFFF"/>
              </w:rPr>
              <w:t>應遵守本館各項規則並共同維護閱覽環境品質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  <w:shd w:val="clear" w:color="auto" w:fill="FFFFFF"/>
              </w:rPr>
              <w:t>─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維護拍攝現場秩序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(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禁止人員吸煙、</w:t>
            </w:r>
            <w:r w:rsidR="0038646A" w:rsidRPr="002F16C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 xml:space="preserve"> 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嚼檳榔、攜入飲食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[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料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]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、</w:t>
            </w:r>
            <w:r w:rsidRPr="002F16C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並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負責動線人員管制暨管制線架設等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)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與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安靜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(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以不影響讀者閱覽為標準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)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；其若有</w:t>
            </w:r>
            <w:r w:rsidR="0038646A" w:rsidRPr="00D9527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  <w:shd w:val="clear" w:color="auto" w:fill="FFFFFF"/>
              </w:rPr>
              <w:t>違反相關規定或影響其他讀者之行為，本館得立即停止</w:t>
            </w:r>
            <w:r w:rsidRPr="00D9527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hd w:val="clear" w:color="auto" w:fill="FFFFFF"/>
              </w:rPr>
              <w:t>入館拍攝者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  <w:shd w:val="clear" w:color="auto" w:fill="FFFFFF"/>
              </w:rPr>
              <w:t>使用圖書館之權利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。</w:t>
            </w:r>
          </w:p>
          <w:p w:rsidR="00C8653F" w:rsidRPr="00F846A1" w:rsidRDefault="00C8653F" w:rsidP="00A81FEE">
            <w:pPr>
              <w:snapToGrid w:val="0"/>
              <w:ind w:left="220" w:hangingChars="100" w:hanging="220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7.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入館拍攝者在入館拍攝期間，應由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申請人</w:t>
            </w:r>
            <w:r w:rsidR="0029046C" w:rsidRPr="00D9527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或</w:t>
            </w:r>
            <w:r w:rsidR="0029046C" w:rsidRPr="002F16C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當日聯絡人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代表持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hd w:val="clear" w:color="auto" w:fill="FFFFFF"/>
              </w:rPr>
              <w:t>中華民國核發之身分證、駕照</w:t>
            </w:r>
            <w:r w:rsidR="00D44605" w:rsidRPr="002F16C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  <w:shd w:val="clear" w:color="auto" w:fill="FFFFFF"/>
              </w:rPr>
              <w:t>或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hd w:val="clear" w:color="auto" w:fill="FFFFFF"/>
              </w:rPr>
              <w:t>健保卡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  <w:shd w:val="clear" w:color="auto" w:fill="FFFFFF"/>
              </w:rPr>
              <w:t>，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hd w:val="clear" w:color="auto" w:fill="FFFFFF"/>
              </w:rPr>
              <w:t>換取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攝影許可證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  <w:shd w:val="clear" w:color="auto" w:fill="FFFFFF"/>
              </w:rPr>
              <w:t>1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  <w:shd w:val="clear" w:color="auto" w:fill="FFFFFF"/>
              </w:rPr>
              <w:t>張與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hd w:val="clear" w:color="auto" w:fill="FFFFFF"/>
              </w:rPr>
              <w:t>臨時閱覽證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  <w:shd w:val="clear" w:color="auto" w:fill="FFFFFF"/>
              </w:rPr>
              <w:t>1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  <w:shd w:val="clear" w:color="auto" w:fill="FFFFFF"/>
              </w:rPr>
              <w:t>張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以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團入團出方式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  <w:shd w:val="clear" w:color="auto" w:fill="FFFFFF"/>
              </w:rPr>
              <w:t>入出本館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；但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影視拍片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之入館拍攝者在入館拍攝期間，</w:t>
            </w:r>
            <w:r w:rsidR="00CC1D1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應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  <w:shd w:val="clear" w:color="auto" w:fill="FFFFFF"/>
              </w:rPr>
              <w:t>換取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攝影許可證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  <w:shd w:val="clear" w:color="auto" w:fill="FFFFFF"/>
              </w:rPr>
              <w:t>1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  <w:shd w:val="clear" w:color="auto" w:fill="FFFFFF"/>
              </w:rPr>
              <w:t>張與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hd w:val="clear" w:color="auto" w:fill="FFFFFF"/>
              </w:rPr>
              <w:t>臨時閱覽證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  <w:shd w:val="clear" w:color="auto" w:fill="FFFFFF"/>
              </w:rPr>
              <w:t>10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  <w:shd w:val="clear" w:color="auto" w:fill="FFFFFF"/>
              </w:rPr>
              <w:t>張以</w:t>
            </w:r>
            <w:r w:rsidRPr="002F16CB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hd w:val="clear" w:color="auto" w:fill="FFFFFF"/>
              </w:rPr>
              <w:t>持證者方式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  <w:shd w:val="clear" w:color="auto" w:fill="FFFFFF"/>
              </w:rPr>
              <w:t>入出本館；其所換攝影許可證與臨時閱覽證，應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於</w:t>
            </w:r>
            <w:r w:rsidRPr="00D22F0D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每日撤場之離館當日繳回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該證逾期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  <w:shd w:val="clear" w:color="auto" w:fill="FFFFFF"/>
              </w:rPr>
              <w:t>未繳回、折損或遺失者，依本館閱覽規則規定辦理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  <w:r w:rsidRPr="00D9527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。</w:t>
            </w:r>
          </w:p>
        </w:tc>
      </w:tr>
      <w:tr w:rsidR="00F846A1" w:rsidRPr="00F846A1" w:rsidTr="002E3084">
        <w:tc>
          <w:tcPr>
            <w:tcW w:w="107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8653F" w:rsidRPr="00FC6240" w:rsidRDefault="00C8653F" w:rsidP="00A81FEE">
            <w:pPr>
              <w:snapToGrid w:val="0"/>
              <w:ind w:left="220" w:hangingChars="100" w:hanging="22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C624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sym w:font="Wingdings 2" w:char="F0A3"/>
            </w:r>
            <w:r w:rsidRPr="00FC6240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同意</w:t>
            </w:r>
            <w:r w:rsidRPr="00FC624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並願遵守「國立臺北大學入館拍攝服務要點（含申請表）」與國立臺北大學圖書館相關讀者行為之各項規定。</w:t>
            </w:r>
          </w:p>
          <w:p w:rsidR="00C8653F" w:rsidRPr="00FC6240" w:rsidRDefault="00C8653F" w:rsidP="00A81FE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C624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sym w:font="Wingdings 2" w:char="F0A3"/>
            </w:r>
            <w:r w:rsidRPr="00FC624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已閱讀並</w:t>
            </w:r>
            <w:r w:rsidRPr="00FC6240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同意</w:t>
            </w:r>
            <w:r w:rsidRPr="00FC624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「國立臺北大學圖書館蒐集個人資料告知聲明」。</w:t>
            </w:r>
          </w:p>
          <w:p w:rsidR="00C8653F" w:rsidRPr="00FC6240" w:rsidRDefault="00C8653F" w:rsidP="00A81FE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C624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【以上</w:t>
            </w:r>
            <w:r w:rsidRPr="00197146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同意</w:t>
            </w:r>
            <w:r w:rsidRPr="00FC624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請全部</w:t>
            </w:r>
            <w:r w:rsidRPr="00197146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勾選</w:t>
            </w:r>
            <w:r w:rsidRPr="00FC624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】</w:t>
            </w:r>
          </w:p>
          <w:p w:rsidR="00C8653F" w:rsidRPr="00FC6240" w:rsidRDefault="00C8653F" w:rsidP="007C435F">
            <w:pPr>
              <w:snapToGrid w:val="0"/>
              <w:spacing w:beforeLines="30" w:before="108" w:afterLines="50" w:after="180"/>
              <w:rPr>
                <w:rFonts w:ascii="Times New Roman" w:eastAsia="標楷體" w:hAnsi="Times New Roman" w:cs="Times New Roman"/>
                <w:strike/>
                <w:color w:val="000000" w:themeColor="text1"/>
                <w:sz w:val="22"/>
              </w:rPr>
            </w:pPr>
            <w:r w:rsidRPr="00FC6240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申請人代表申請入館拍攝者同意</w:t>
            </w:r>
            <w:r w:rsidRPr="00FC624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以上申請並</w:t>
            </w:r>
            <w:r w:rsidRPr="00FC6240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簽名</w:t>
            </w:r>
            <w:r w:rsidRPr="00FC6240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  <w:t xml:space="preserve">              </w:t>
            </w:r>
            <w:r w:rsidRPr="00FC624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，</w:t>
            </w:r>
            <w:r w:rsidRPr="00FC6240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  <w:t xml:space="preserve">     </w:t>
            </w:r>
            <w:r w:rsidRPr="00FC624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年</w:t>
            </w:r>
            <w:r w:rsidRPr="00FC6240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  <w:t xml:space="preserve">     </w:t>
            </w:r>
            <w:r w:rsidRPr="00FC624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月</w:t>
            </w:r>
            <w:r w:rsidRPr="00FC6240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  <w:t xml:space="preserve">     </w:t>
            </w:r>
            <w:r w:rsidRPr="00FC624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日</w:t>
            </w:r>
          </w:p>
        </w:tc>
      </w:tr>
      <w:tr w:rsidR="00F846A1" w:rsidRPr="00F846A1" w:rsidTr="002E3084">
        <w:trPr>
          <w:trHeight w:val="811"/>
        </w:trPr>
        <w:tc>
          <w:tcPr>
            <w:tcW w:w="956" w:type="dxa"/>
            <w:tcBorders>
              <w:top w:val="single" w:sz="4" w:space="0" w:color="auto"/>
              <w:bottom w:val="single" w:sz="24" w:space="0" w:color="auto"/>
            </w:tcBorders>
          </w:tcPr>
          <w:p w:rsidR="00C8653F" w:rsidRPr="00F846A1" w:rsidRDefault="00C8653F" w:rsidP="00576685">
            <w:pPr>
              <w:snapToGrid w:val="0"/>
              <w:spacing w:beforeLines="100" w:before="360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F846A1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承辦人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C8653F" w:rsidRPr="00DF0611" w:rsidRDefault="00C8653F" w:rsidP="00576685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DF061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sym w:font="Wingdings 2" w:char="F0A3"/>
            </w:r>
            <w:r w:rsidRPr="00DF061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擬</w:t>
            </w:r>
            <w:r w:rsidRPr="00DF0611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核准</w:t>
            </w:r>
            <w:r w:rsidRPr="00DF061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申請</w:t>
            </w:r>
          </w:p>
          <w:p w:rsidR="00C8653F" w:rsidRPr="00DF0611" w:rsidRDefault="00C8653F" w:rsidP="00576685">
            <w:pPr>
              <w:snapToGrid w:val="0"/>
              <w:spacing w:afterLines="50" w:after="18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DF061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sym w:font="Wingdings 2" w:char="F0A3"/>
            </w:r>
            <w:r w:rsidRPr="00DF061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擬</w:t>
            </w:r>
            <w:r w:rsidRPr="00DF0611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不核准</w:t>
            </w:r>
            <w:r w:rsidRPr="00DF061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申請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C8653F" w:rsidRPr="00DF0611" w:rsidRDefault="00C8653F" w:rsidP="00576685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97146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館長或其授權人員核准</w:t>
            </w:r>
          </w:p>
          <w:p w:rsidR="00C8653F" w:rsidRPr="00DF0611" w:rsidRDefault="00C8653F" w:rsidP="00576685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DF061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197146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核准後書面通知圖書館閱覽組</w:t>
            </w:r>
            <w:r w:rsidRPr="00DF061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C8653F" w:rsidRPr="00DF0611" w:rsidRDefault="00C8653F" w:rsidP="00A81FEE">
            <w:pPr>
              <w:snapToGrid w:val="0"/>
              <w:rPr>
                <w:rFonts w:ascii="Times New Roman" w:eastAsia="標楷體" w:hAnsi="Times New Roman" w:cs="Times New Roman"/>
                <w:strike/>
                <w:color w:val="000000" w:themeColor="text1"/>
                <w:sz w:val="22"/>
              </w:rPr>
            </w:pPr>
          </w:p>
        </w:tc>
      </w:tr>
      <w:tr w:rsidR="00F846A1" w:rsidRPr="00F846A1" w:rsidTr="002E3084">
        <w:trPr>
          <w:trHeight w:val="921"/>
        </w:trPr>
        <w:tc>
          <w:tcPr>
            <w:tcW w:w="9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D2389" w:rsidRPr="00F846A1" w:rsidRDefault="00CD2389" w:rsidP="00061246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0"/>
              </w:rPr>
            </w:pPr>
            <w:r w:rsidRPr="00F846A1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  <w:szCs w:val="20"/>
              </w:rPr>
              <w:t>當日</w:t>
            </w:r>
            <w:r w:rsidR="00CB6EAA" w:rsidRPr="00F846A1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  <w:szCs w:val="20"/>
              </w:rPr>
              <w:t xml:space="preserve"> </w:t>
            </w:r>
            <w:r w:rsidRPr="00F846A1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  <w:szCs w:val="20"/>
              </w:rPr>
              <w:t>聯絡人</w:t>
            </w:r>
          </w:p>
        </w:tc>
        <w:tc>
          <w:tcPr>
            <w:tcW w:w="2006" w:type="dxa"/>
            <w:tcBorders>
              <w:top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D2389" w:rsidRPr="00DF0611" w:rsidRDefault="00CD2389" w:rsidP="00A81FE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0"/>
              </w:rPr>
            </w:pPr>
            <w:r w:rsidRPr="00DF061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0"/>
              </w:rPr>
              <w:t>姓名：</w:t>
            </w:r>
          </w:p>
          <w:p w:rsidR="00CD2389" w:rsidRPr="00DF0611" w:rsidRDefault="00CD2389" w:rsidP="005A618D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0"/>
              </w:rPr>
            </w:pPr>
            <w:r w:rsidRPr="00DF061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0"/>
              </w:rPr>
              <w:t>手機：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CD2389" w:rsidRPr="00DF0611" w:rsidRDefault="00CD2389" w:rsidP="00F64B3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0"/>
              </w:rPr>
            </w:pPr>
            <w:r w:rsidRPr="00DF061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0"/>
              </w:rPr>
              <w:t>換</w:t>
            </w:r>
            <w:r w:rsidR="00E7100B" w:rsidRPr="00DF061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0"/>
              </w:rPr>
              <w:t>取證件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CD2389" w:rsidRPr="00DF0611" w:rsidRDefault="00CD2389" w:rsidP="00A81FE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0"/>
                <w:u w:val="single"/>
              </w:rPr>
            </w:pPr>
            <w:r w:rsidRPr="006E4CB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  <w:szCs w:val="20"/>
                <w:u w:val="single"/>
              </w:rPr>
              <w:t>申請</w:t>
            </w:r>
            <w:r w:rsidR="00D605A5" w:rsidRPr="006E4CB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  <w:szCs w:val="20"/>
                <w:u w:val="single"/>
              </w:rPr>
              <w:t>方</w:t>
            </w:r>
            <w:r w:rsidRPr="00DF061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0"/>
                <w:u w:val="single"/>
              </w:rPr>
              <w:t>提供</w:t>
            </w:r>
          </w:p>
          <w:p w:rsidR="00CD2389" w:rsidRPr="00DF0611" w:rsidRDefault="00CD2389" w:rsidP="00F64B3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0"/>
              </w:rPr>
            </w:pPr>
            <w:r w:rsidRPr="00DF061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0"/>
              </w:rPr>
              <w:sym w:font="Wingdings 2" w:char="F0A3"/>
            </w:r>
            <w:r w:rsidRPr="00DF061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0"/>
              </w:rPr>
              <w:t>身份證</w:t>
            </w:r>
            <w:r w:rsidRPr="00DF061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0"/>
              </w:rPr>
              <w:t xml:space="preserve"> </w:t>
            </w:r>
          </w:p>
          <w:p w:rsidR="00CD2389" w:rsidRPr="00DF0611" w:rsidRDefault="00CD2389" w:rsidP="00A81FE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0"/>
              </w:rPr>
            </w:pPr>
            <w:r w:rsidRPr="00DF061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0"/>
              </w:rPr>
              <w:sym w:font="Wingdings 2" w:char="F0A3"/>
            </w:r>
            <w:r w:rsidRPr="00DF061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0"/>
              </w:rPr>
              <w:t>健保卡</w:t>
            </w:r>
          </w:p>
          <w:p w:rsidR="00CD2389" w:rsidRPr="00DF0611" w:rsidRDefault="00CD2389" w:rsidP="00A81FE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0"/>
              </w:rPr>
            </w:pPr>
            <w:r w:rsidRPr="00DF061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0"/>
              </w:rPr>
              <w:sym w:font="Wingdings 2" w:char="F0A3"/>
            </w:r>
            <w:r w:rsidRPr="00DF061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0"/>
              </w:rPr>
              <w:t>駕照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D2389" w:rsidRPr="00DF0611" w:rsidRDefault="00CD2389" w:rsidP="00F64B3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0"/>
                <w:u w:val="single"/>
              </w:rPr>
            </w:pPr>
            <w:r w:rsidRPr="006E4CB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  <w:szCs w:val="20"/>
                <w:u w:val="single"/>
              </w:rPr>
              <w:t>館方</w:t>
            </w:r>
            <w:r w:rsidRPr="00DF061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0"/>
                <w:u w:val="single"/>
              </w:rPr>
              <w:t>提供</w:t>
            </w:r>
          </w:p>
          <w:p w:rsidR="00CD2389" w:rsidRPr="00DF0611" w:rsidRDefault="00CD2389" w:rsidP="00F64B3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0"/>
              </w:rPr>
            </w:pPr>
            <w:r w:rsidRPr="00DF061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0"/>
              </w:rPr>
              <w:sym w:font="Wingdings 2" w:char="F0A3"/>
            </w:r>
            <w:r w:rsidRPr="00DF061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0"/>
              </w:rPr>
              <w:t>攝影許可證</w:t>
            </w:r>
            <w:r w:rsidRPr="00D952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  <w:szCs w:val="20"/>
              </w:rPr>
              <w:t>1</w:t>
            </w:r>
            <w:r w:rsidRPr="00DF061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0"/>
              </w:rPr>
              <w:t>張</w:t>
            </w:r>
            <w:r w:rsidRPr="00DF061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0"/>
              </w:rPr>
              <w:t xml:space="preserve"> </w:t>
            </w:r>
          </w:p>
          <w:p w:rsidR="00CD2389" w:rsidRPr="00DF0611" w:rsidRDefault="00CD2389" w:rsidP="00A81FE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0"/>
              </w:rPr>
            </w:pPr>
            <w:r w:rsidRPr="00DF061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0"/>
              </w:rPr>
              <w:sym w:font="Wingdings 2" w:char="F0A3"/>
            </w:r>
            <w:r w:rsidRPr="00DF061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0"/>
              </w:rPr>
              <w:t>臨時閱覽證</w:t>
            </w:r>
            <w:r w:rsidRPr="00D952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  <w:szCs w:val="20"/>
              </w:rPr>
              <w:t>1</w:t>
            </w:r>
            <w:r w:rsidRPr="00DF061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0"/>
              </w:rPr>
              <w:t>張</w:t>
            </w:r>
          </w:p>
          <w:p w:rsidR="00CD2389" w:rsidRPr="00DF0611" w:rsidRDefault="00CD2389" w:rsidP="00A81FE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0"/>
              </w:rPr>
            </w:pPr>
            <w:r w:rsidRPr="00DF061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0"/>
              </w:rPr>
              <w:sym w:font="Wingdings 2" w:char="F0A3"/>
            </w:r>
            <w:r w:rsidRPr="00DF061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0"/>
              </w:rPr>
              <w:t>臨時閱覽證</w:t>
            </w:r>
            <w:r w:rsidRPr="00D952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  <w:szCs w:val="20"/>
              </w:rPr>
              <w:t>10</w:t>
            </w:r>
            <w:r w:rsidRPr="00DF061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0"/>
              </w:rPr>
              <w:t>張</w:t>
            </w:r>
          </w:p>
        </w:tc>
        <w:tc>
          <w:tcPr>
            <w:tcW w:w="3561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D2389" w:rsidRPr="006E4CB9" w:rsidRDefault="00D22862" w:rsidP="00F64B3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u w:val="single"/>
              </w:rPr>
            </w:pPr>
            <w:r w:rsidRPr="006E4CB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  <w:u w:val="single"/>
              </w:rPr>
              <w:t>入館</w:t>
            </w:r>
          </w:p>
          <w:p w:rsidR="00CD2389" w:rsidRPr="00DF0611" w:rsidRDefault="00CD2389" w:rsidP="00A81FE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E4CB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館方</w:t>
            </w:r>
            <w:r w:rsidRPr="00DF061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：</w:t>
            </w:r>
            <w:r w:rsidR="00AD5CEA" w:rsidRPr="00DF061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　　　</w:t>
            </w:r>
            <w:r w:rsidR="00AD5CEA" w:rsidRPr="00DF061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6E4CB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申請方</w:t>
            </w:r>
            <w:r w:rsidRPr="00DF061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：</w:t>
            </w:r>
          </w:p>
          <w:p w:rsidR="00CD2389" w:rsidRPr="006E4CB9" w:rsidRDefault="00D22862" w:rsidP="00F64B39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u w:val="single"/>
              </w:rPr>
            </w:pPr>
            <w:r w:rsidRPr="006E4CB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  <w:u w:val="single"/>
              </w:rPr>
              <w:t>離館</w:t>
            </w:r>
          </w:p>
          <w:p w:rsidR="00AD5CEA" w:rsidRPr="00DF0611" w:rsidRDefault="00CD2389" w:rsidP="00A22CCE">
            <w:pPr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E4CB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館方</w:t>
            </w:r>
            <w:r w:rsidRPr="00DF061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：</w:t>
            </w:r>
            <w:r w:rsidR="00AD5CEA" w:rsidRPr="00DF061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　　　</w:t>
            </w:r>
            <w:r w:rsidR="00AD5CEA" w:rsidRPr="00DF061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6E4CB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申請方</w:t>
            </w:r>
            <w:r w:rsidRPr="00DF061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：</w:t>
            </w:r>
          </w:p>
        </w:tc>
      </w:tr>
    </w:tbl>
    <w:p w:rsidR="00997328" w:rsidRPr="009E5E7B" w:rsidRDefault="00997328" w:rsidP="009E5E7B">
      <w:pPr>
        <w:snapToGrid w:val="0"/>
        <w:rPr>
          <w:rFonts w:ascii="標楷體" w:eastAsia="標楷體" w:hAnsi="標楷體"/>
          <w:szCs w:val="24"/>
        </w:rPr>
      </w:pPr>
    </w:p>
    <w:sectPr w:rsidR="00997328" w:rsidRPr="009E5E7B" w:rsidSect="009E5E7B">
      <w:pgSz w:w="11906" w:h="16838"/>
      <w:pgMar w:top="567" w:right="720" w:bottom="567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73" w:rsidRDefault="006A0C73" w:rsidP="0034459F">
      <w:r>
        <w:separator/>
      </w:r>
    </w:p>
  </w:endnote>
  <w:endnote w:type="continuationSeparator" w:id="0">
    <w:p w:rsidR="006A0C73" w:rsidRDefault="006A0C73" w:rsidP="0034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73" w:rsidRDefault="006A0C73" w:rsidP="0034459F">
      <w:r>
        <w:separator/>
      </w:r>
    </w:p>
  </w:footnote>
  <w:footnote w:type="continuationSeparator" w:id="0">
    <w:p w:rsidR="006A0C73" w:rsidRDefault="006A0C73" w:rsidP="00344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0D75"/>
    <w:multiLevelType w:val="hybridMultilevel"/>
    <w:tmpl w:val="DE3E7206"/>
    <w:lvl w:ilvl="0" w:tplc="B8EE36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A405BB"/>
    <w:multiLevelType w:val="hybridMultilevel"/>
    <w:tmpl w:val="666CD58C"/>
    <w:lvl w:ilvl="0" w:tplc="BD0AD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905CBD"/>
    <w:multiLevelType w:val="hybridMultilevel"/>
    <w:tmpl w:val="A89ABEA0"/>
    <w:lvl w:ilvl="0" w:tplc="D354D62A">
      <w:start w:val="1"/>
      <w:numFmt w:val="ideographLegalTraditional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ADF45FF"/>
    <w:multiLevelType w:val="hybridMultilevel"/>
    <w:tmpl w:val="40B266BE"/>
    <w:lvl w:ilvl="0" w:tplc="EB6293BC">
      <w:start w:val="1"/>
      <w:numFmt w:val="ideographLegalTraditional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AC364EC"/>
    <w:multiLevelType w:val="hybridMultilevel"/>
    <w:tmpl w:val="7A348660"/>
    <w:lvl w:ilvl="0" w:tplc="1234CC7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892F14"/>
    <w:multiLevelType w:val="hybridMultilevel"/>
    <w:tmpl w:val="81145F38"/>
    <w:lvl w:ilvl="0" w:tplc="0714CFD4">
      <w:start w:val="1"/>
      <w:numFmt w:val="ideographLegalTraditional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689F7BBE"/>
    <w:multiLevelType w:val="hybridMultilevel"/>
    <w:tmpl w:val="083C6A3A"/>
    <w:lvl w:ilvl="0" w:tplc="B8EE36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DB6BDF"/>
    <w:multiLevelType w:val="hybridMultilevel"/>
    <w:tmpl w:val="90E29B16"/>
    <w:lvl w:ilvl="0" w:tplc="0E564B94">
      <w:start w:val="1"/>
      <w:numFmt w:val="taiwaneseCountingThousand"/>
      <w:lvlText w:val="%1、"/>
      <w:lvlJc w:val="left"/>
      <w:pPr>
        <w:ind w:left="720" w:hanging="720"/>
      </w:pPr>
      <w:rPr>
        <w:rFonts w:cs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28"/>
    <w:rsid w:val="00001661"/>
    <w:rsid w:val="00002AA8"/>
    <w:rsid w:val="00004894"/>
    <w:rsid w:val="000066B4"/>
    <w:rsid w:val="000119FB"/>
    <w:rsid w:val="00012C49"/>
    <w:rsid w:val="00015172"/>
    <w:rsid w:val="00024690"/>
    <w:rsid w:val="0002650C"/>
    <w:rsid w:val="00031E6E"/>
    <w:rsid w:val="00041F48"/>
    <w:rsid w:val="000456CC"/>
    <w:rsid w:val="00052F43"/>
    <w:rsid w:val="000551F2"/>
    <w:rsid w:val="0005528C"/>
    <w:rsid w:val="00061246"/>
    <w:rsid w:val="000674F7"/>
    <w:rsid w:val="00077EBC"/>
    <w:rsid w:val="000845F4"/>
    <w:rsid w:val="00086577"/>
    <w:rsid w:val="00086C1E"/>
    <w:rsid w:val="00093DC2"/>
    <w:rsid w:val="00095C82"/>
    <w:rsid w:val="000A35B2"/>
    <w:rsid w:val="000A3ABC"/>
    <w:rsid w:val="000A4677"/>
    <w:rsid w:val="000B26DF"/>
    <w:rsid w:val="000B2BB3"/>
    <w:rsid w:val="000C62E8"/>
    <w:rsid w:val="000C6D68"/>
    <w:rsid w:val="000D591C"/>
    <w:rsid w:val="000E3241"/>
    <w:rsid w:val="000F2AD4"/>
    <w:rsid w:val="00106C91"/>
    <w:rsid w:val="00106CF3"/>
    <w:rsid w:val="00114AFE"/>
    <w:rsid w:val="0011679B"/>
    <w:rsid w:val="00132E41"/>
    <w:rsid w:val="00134090"/>
    <w:rsid w:val="00134BD7"/>
    <w:rsid w:val="00141DAF"/>
    <w:rsid w:val="00142468"/>
    <w:rsid w:val="00142DC4"/>
    <w:rsid w:val="00146826"/>
    <w:rsid w:val="00153CB1"/>
    <w:rsid w:val="001575E5"/>
    <w:rsid w:val="00180FED"/>
    <w:rsid w:val="00182FBF"/>
    <w:rsid w:val="00183568"/>
    <w:rsid w:val="0018668D"/>
    <w:rsid w:val="001917FE"/>
    <w:rsid w:val="001968A6"/>
    <w:rsid w:val="00197146"/>
    <w:rsid w:val="001A5940"/>
    <w:rsid w:val="001A6236"/>
    <w:rsid w:val="001C6C2C"/>
    <w:rsid w:val="001D2B6B"/>
    <w:rsid w:val="001D4D1B"/>
    <w:rsid w:val="001E4414"/>
    <w:rsid w:val="001E5966"/>
    <w:rsid w:val="001F1D84"/>
    <w:rsid w:val="001F3B04"/>
    <w:rsid w:val="001F4D20"/>
    <w:rsid w:val="00206F31"/>
    <w:rsid w:val="00221318"/>
    <w:rsid w:val="00221FE1"/>
    <w:rsid w:val="00247EE7"/>
    <w:rsid w:val="00250836"/>
    <w:rsid w:val="00251B7B"/>
    <w:rsid w:val="00256018"/>
    <w:rsid w:val="002627A8"/>
    <w:rsid w:val="00263BDA"/>
    <w:rsid w:val="00267F73"/>
    <w:rsid w:val="00273D23"/>
    <w:rsid w:val="00280715"/>
    <w:rsid w:val="00282ED1"/>
    <w:rsid w:val="00283C52"/>
    <w:rsid w:val="002852B3"/>
    <w:rsid w:val="0029046C"/>
    <w:rsid w:val="002A0D75"/>
    <w:rsid w:val="002A3F85"/>
    <w:rsid w:val="002A635C"/>
    <w:rsid w:val="002B23B7"/>
    <w:rsid w:val="002B2B5E"/>
    <w:rsid w:val="002C2720"/>
    <w:rsid w:val="002C5E6B"/>
    <w:rsid w:val="002D6DC1"/>
    <w:rsid w:val="002E3084"/>
    <w:rsid w:val="002F0DF7"/>
    <w:rsid w:val="002F16CB"/>
    <w:rsid w:val="002F29ED"/>
    <w:rsid w:val="00300ABA"/>
    <w:rsid w:val="00314824"/>
    <w:rsid w:val="00314AFE"/>
    <w:rsid w:val="00317E05"/>
    <w:rsid w:val="00343CBA"/>
    <w:rsid w:val="0034459F"/>
    <w:rsid w:val="00355FA0"/>
    <w:rsid w:val="003639F4"/>
    <w:rsid w:val="0038646A"/>
    <w:rsid w:val="00393D81"/>
    <w:rsid w:val="00396DEB"/>
    <w:rsid w:val="003B156A"/>
    <w:rsid w:val="003B1861"/>
    <w:rsid w:val="003B1FEC"/>
    <w:rsid w:val="003B4B34"/>
    <w:rsid w:val="003B4ECC"/>
    <w:rsid w:val="003C574C"/>
    <w:rsid w:val="003D2188"/>
    <w:rsid w:val="003D39EC"/>
    <w:rsid w:val="003D5961"/>
    <w:rsid w:val="003D7D20"/>
    <w:rsid w:val="003E0089"/>
    <w:rsid w:val="003E54FE"/>
    <w:rsid w:val="00401501"/>
    <w:rsid w:val="0040217B"/>
    <w:rsid w:val="00404489"/>
    <w:rsid w:val="0040792D"/>
    <w:rsid w:val="00411865"/>
    <w:rsid w:val="004135FF"/>
    <w:rsid w:val="00421E92"/>
    <w:rsid w:val="00424845"/>
    <w:rsid w:val="00426025"/>
    <w:rsid w:val="00430F19"/>
    <w:rsid w:val="0044440A"/>
    <w:rsid w:val="004570C1"/>
    <w:rsid w:val="00460CA9"/>
    <w:rsid w:val="004641ED"/>
    <w:rsid w:val="00481BB4"/>
    <w:rsid w:val="004A327D"/>
    <w:rsid w:val="004A35D6"/>
    <w:rsid w:val="004A563B"/>
    <w:rsid w:val="004B4739"/>
    <w:rsid w:val="004C0378"/>
    <w:rsid w:val="004C2AE6"/>
    <w:rsid w:val="004D348B"/>
    <w:rsid w:val="004E1871"/>
    <w:rsid w:val="004E31E2"/>
    <w:rsid w:val="004E5665"/>
    <w:rsid w:val="004F18D1"/>
    <w:rsid w:val="004F4189"/>
    <w:rsid w:val="004F41C0"/>
    <w:rsid w:val="005064F1"/>
    <w:rsid w:val="0050702F"/>
    <w:rsid w:val="00510545"/>
    <w:rsid w:val="00521B1C"/>
    <w:rsid w:val="005369D5"/>
    <w:rsid w:val="00537496"/>
    <w:rsid w:val="005413CC"/>
    <w:rsid w:val="00543265"/>
    <w:rsid w:val="0054498A"/>
    <w:rsid w:val="0054770E"/>
    <w:rsid w:val="00562467"/>
    <w:rsid w:val="00567C2A"/>
    <w:rsid w:val="00570F7B"/>
    <w:rsid w:val="00576685"/>
    <w:rsid w:val="005805CC"/>
    <w:rsid w:val="00582D00"/>
    <w:rsid w:val="00587B14"/>
    <w:rsid w:val="00591E1A"/>
    <w:rsid w:val="00592B64"/>
    <w:rsid w:val="005A0FBE"/>
    <w:rsid w:val="005A2C04"/>
    <w:rsid w:val="005A618D"/>
    <w:rsid w:val="005B0411"/>
    <w:rsid w:val="005C55D6"/>
    <w:rsid w:val="005C798D"/>
    <w:rsid w:val="005D1577"/>
    <w:rsid w:val="005D267D"/>
    <w:rsid w:val="005D76BB"/>
    <w:rsid w:val="005E4537"/>
    <w:rsid w:val="005E4CD6"/>
    <w:rsid w:val="005F079D"/>
    <w:rsid w:val="005F2DB1"/>
    <w:rsid w:val="005F5138"/>
    <w:rsid w:val="005F6485"/>
    <w:rsid w:val="0061388D"/>
    <w:rsid w:val="00623C08"/>
    <w:rsid w:val="00632756"/>
    <w:rsid w:val="006419D6"/>
    <w:rsid w:val="00650E7F"/>
    <w:rsid w:val="006578C6"/>
    <w:rsid w:val="00661772"/>
    <w:rsid w:val="00665212"/>
    <w:rsid w:val="00675497"/>
    <w:rsid w:val="00684810"/>
    <w:rsid w:val="0068758A"/>
    <w:rsid w:val="00687986"/>
    <w:rsid w:val="006A0C73"/>
    <w:rsid w:val="006A23F4"/>
    <w:rsid w:val="006A78C9"/>
    <w:rsid w:val="006B1316"/>
    <w:rsid w:val="006C4BB4"/>
    <w:rsid w:val="006D25E1"/>
    <w:rsid w:val="006D41E2"/>
    <w:rsid w:val="006E1918"/>
    <w:rsid w:val="006E4CB9"/>
    <w:rsid w:val="006E78A9"/>
    <w:rsid w:val="006F387B"/>
    <w:rsid w:val="007018B8"/>
    <w:rsid w:val="00701FC1"/>
    <w:rsid w:val="0070596B"/>
    <w:rsid w:val="00711C64"/>
    <w:rsid w:val="00715480"/>
    <w:rsid w:val="00726088"/>
    <w:rsid w:val="007322EB"/>
    <w:rsid w:val="00733A0F"/>
    <w:rsid w:val="00735393"/>
    <w:rsid w:val="00742EAA"/>
    <w:rsid w:val="007479F7"/>
    <w:rsid w:val="00752BA8"/>
    <w:rsid w:val="007560F0"/>
    <w:rsid w:val="00756C85"/>
    <w:rsid w:val="00764290"/>
    <w:rsid w:val="007677F0"/>
    <w:rsid w:val="00770EB1"/>
    <w:rsid w:val="00772605"/>
    <w:rsid w:val="007809B9"/>
    <w:rsid w:val="0078111C"/>
    <w:rsid w:val="007859E2"/>
    <w:rsid w:val="00786A15"/>
    <w:rsid w:val="00793502"/>
    <w:rsid w:val="007A2E27"/>
    <w:rsid w:val="007B6333"/>
    <w:rsid w:val="007C2C12"/>
    <w:rsid w:val="007C435F"/>
    <w:rsid w:val="007D1127"/>
    <w:rsid w:val="007D60A5"/>
    <w:rsid w:val="007D63CD"/>
    <w:rsid w:val="007E1915"/>
    <w:rsid w:val="007E1AA3"/>
    <w:rsid w:val="007E2E1E"/>
    <w:rsid w:val="00804AB7"/>
    <w:rsid w:val="008117CD"/>
    <w:rsid w:val="00824973"/>
    <w:rsid w:val="008264C3"/>
    <w:rsid w:val="00826741"/>
    <w:rsid w:val="0084089B"/>
    <w:rsid w:val="00840DA7"/>
    <w:rsid w:val="00860A90"/>
    <w:rsid w:val="008636D3"/>
    <w:rsid w:val="00863B26"/>
    <w:rsid w:val="00877740"/>
    <w:rsid w:val="00887ADC"/>
    <w:rsid w:val="00896FB2"/>
    <w:rsid w:val="008E59D6"/>
    <w:rsid w:val="008E5BBB"/>
    <w:rsid w:val="008F1CC7"/>
    <w:rsid w:val="008F1D07"/>
    <w:rsid w:val="008F5D9D"/>
    <w:rsid w:val="0090275E"/>
    <w:rsid w:val="00907F24"/>
    <w:rsid w:val="00914BCB"/>
    <w:rsid w:val="00922C8D"/>
    <w:rsid w:val="00923D3D"/>
    <w:rsid w:val="00924CE6"/>
    <w:rsid w:val="009275A0"/>
    <w:rsid w:val="00932889"/>
    <w:rsid w:val="00932AAD"/>
    <w:rsid w:val="00935A5E"/>
    <w:rsid w:val="009362A5"/>
    <w:rsid w:val="009421D0"/>
    <w:rsid w:val="00944623"/>
    <w:rsid w:val="00960560"/>
    <w:rsid w:val="00961B96"/>
    <w:rsid w:val="009639AB"/>
    <w:rsid w:val="00963E25"/>
    <w:rsid w:val="0096564B"/>
    <w:rsid w:val="009676C5"/>
    <w:rsid w:val="00970EB9"/>
    <w:rsid w:val="00972BF3"/>
    <w:rsid w:val="00974FEB"/>
    <w:rsid w:val="009764CB"/>
    <w:rsid w:val="009771A3"/>
    <w:rsid w:val="00980020"/>
    <w:rsid w:val="009904C2"/>
    <w:rsid w:val="00997328"/>
    <w:rsid w:val="009B23F4"/>
    <w:rsid w:val="009B448C"/>
    <w:rsid w:val="009B7E82"/>
    <w:rsid w:val="009D1018"/>
    <w:rsid w:val="009D3D20"/>
    <w:rsid w:val="009D59CE"/>
    <w:rsid w:val="009D5B29"/>
    <w:rsid w:val="009E1F29"/>
    <w:rsid w:val="009E3075"/>
    <w:rsid w:val="009E5E7B"/>
    <w:rsid w:val="009F333A"/>
    <w:rsid w:val="009F5617"/>
    <w:rsid w:val="00A0145B"/>
    <w:rsid w:val="00A02163"/>
    <w:rsid w:val="00A22CCE"/>
    <w:rsid w:val="00A278CE"/>
    <w:rsid w:val="00A36742"/>
    <w:rsid w:val="00A44182"/>
    <w:rsid w:val="00A56C74"/>
    <w:rsid w:val="00A57DC5"/>
    <w:rsid w:val="00A57E31"/>
    <w:rsid w:val="00A62078"/>
    <w:rsid w:val="00A66C03"/>
    <w:rsid w:val="00A72A5E"/>
    <w:rsid w:val="00A77A1D"/>
    <w:rsid w:val="00A77ABE"/>
    <w:rsid w:val="00A80BF2"/>
    <w:rsid w:val="00A81FEE"/>
    <w:rsid w:val="00A8318F"/>
    <w:rsid w:val="00A93099"/>
    <w:rsid w:val="00AA5017"/>
    <w:rsid w:val="00AA58FC"/>
    <w:rsid w:val="00AB18C6"/>
    <w:rsid w:val="00AB6ACF"/>
    <w:rsid w:val="00AB7228"/>
    <w:rsid w:val="00AB76C0"/>
    <w:rsid w:val="00AC0ECA"/>
    <w:rsid w:val="00AC7914"/>
    <w:rsid w:val="00AD0246"/>
    <w:rsid w:val="00AD2297"/>
    <w:rsid w:val="00AD5CEA"/>
    <w:rsid w:val="00AD6360"/>
    <w:rsid w:val="00AE2B3E"/>
    <w:rsid w:val="00AF24CD"/>
    <w:rsid w:val="00AF5570"/>
    <w:rsid w:val="00AF6268"/>
    <w:rsid w:val="00AF7D6E"/>
    <w:rsid w:val="00B06672"/>
    <w:rsid w:val="00B06DA0"/>
    <w:rsid w:val="00B2526F"/>
    <w:rsid w:val="00B42A5B"/>
    <w:rsid w:val="00B4705A"/>
    <w:rsid w:val="00B47DF8"/>
    <w:rsid w:val="00B5067A"/>
    <w:rsid w:val="00B57E71"/>
    <w:rsid w:val="00B60BA1"/>
    <w:rsid w:val="00B87253"/>
    <w:rsid w:val="00B906E1"/>
    <w:rsid w:val="00B91112"/>
    <w:rsid w:val="00B93A7F"/>
    <w:rsid w:val="00B955BC"/>
    <w:rsid w:val="00BA1D33"/>
    <w:rsid w:val="00BA2F6C"/>
    <w:rsid w:val="00BA5CCE"/>
    <w:rsid w:val="00BA786C"/>
    <w:rsid w:val="00BC0DAF"/>
    <w:rsid w:val="00BD5C70"/>
    <w:rsid w:val="00BF4036"/>
    <w:rsid w:val="00BF4F05"/>
    <w:rsid w:val="00C1083F"/>
    <w:rsid w:val="00C10895"/>
    <w:rsid w:val="00C15AAE"/>
    <w:rsid w:val="00C22747"/>
    <w:rsid w:val="00C242DE"/>
    <w:rsid w:val="00C26496"/>
    <w:rsid w:val="00C2692A"/>
    <w:rsid w:val="00C344DD"/>
    <w:rsid w:val="00C41463"/>
    <w:rsid w:val="00C464E1"/>
    <w:rsid w:val="00C46FEA"/>
    <w:rsid w:val="00C4778A"/>
    <w:rsid w:val="00C47D55"/>
    <w:rsid w:val="00C5199B"/>
    <w:rsid w:val="00C578E3"/>
    <w:rsid w:val="00C62259"/>
    <w:rsid w:val="00C71F0A"/>
    <w:rsid w:val="00C8653F"/>
    <w:rsid w:val="00CA7A91"/>
    <w:rsid w:val="00CB1306"/>
    <w:rsid w:val="00CB1DCA"/>
    <w:rsid w:val="00CB5B23"/>
    <w:rsid w:val="00CB6EAA"/>
    <w:rsid w:val="00CC100D"/>
    <w:rsid w:val="00CC1D1D"/>
    <w:rsid w:val="00CC44CC"/>
    <w:rsid w:val="00CC6645"/>
    <w:rsid w:val="00CD2389"/>
    <w:rsid w:val="00CD36BE"/>
    <w:rsid w:val="00CD40E1"/>
    <w:rsid w:val="00CE146A"/>
    <w:rsid w:val="00CE4AB4"/>
    <w:rsid w:val="00CF6E6F"/>
    <w:rsid w:val="00D002AB"/>
    <w:rsid w:val="00D05FD1"/>
    <w:rsid w:val="00D22862"/>
    <w:rsid w:val="00D22F0D"/>
    <w:rsid w:val="00D278A2"/>
    <w:rsid w:val="00D32FCF"/>
    <w:rsid w:val="00D36A22"/>
    <w:rsid w:val="00D44605"/>
    <w:rsid w:val="00D45DDF"/>
    <w:rsid w:val="00D477E4"/>
    <w:rsid w:val="00D564F4"/>
    <w:rsid w:val="00D605A5"/>
    <w:rsid w:val="00D6499D"/>
    <w:rsid w:val="00D776BC"/>
    <w:rsid w:val="00D84341"/>
    <w:rsid w:val="00D95276"/>
    <w:rsid w:val="00D965EF"/>
    <w:rsid w:val="00DA565A"/>
    <w:rsid w:val="00DB0B4C"/>
    <w:rsid w:val="00DB784B"/>
    <w:rsid w:val="00DD0B6C"/>
    <w:rsid w:val="00DD32AF"/>
    <w:rsid w:val="00DD4D8D"/>
    <w:rsid w:val="00DD58CE"/>
    <w:rsid w:val="00DE1A14"/>
    <w:rsid w:val="00DE2FC9"/>
    <w:rsid w:val="00DE2FDF"/>
    <w:rsid w:val="00DE30EF"/>
    <w:rsid w:val="00DE4646"/>
    <w:rsid w:val="00DE6777"/>
    <w:rsid w:val="00DF0611"/>
    <w:rsid w:val="00DF1875"/>
    <w:rsid w:val="00DF4A5A"/>
    <w:rsid w:val="00DF7341"/>
    <w:rsid w:val="00E1432F"/>
    <w:rsid w:val="00E214DA"/>
    <w:rsid w:val="00E24FA5"/>
    <w:rsid w:val="00E34CF9"/>
    <w:rsid w:val="00E351E3"/>
    <w:rsid w:val="00E46C8E"/>
    <w:rsid w:val="00E56435"/>
    <w:rsid w:val="00E6765D"/>
    <w:rsid w:val="00E70B37"/>
    <w:rsid w:val="00E7100B"/>
    <w:rsid w:val="00E75F8D"/>
    <w:rsid w:val="00E77AF3"/>
    <w:rsid w:val="00E867C3"/>
    <w:rsid w:val="00E90244"/>
    <w:rsid w:val="00E91FA9"/>
    <w:rsid w:val="00E94878"/>
    <w:rsid w:val="00EA2D82"/>
    <w:rsid w:val="00EB7510"/>
    <w:rsid w:val="00ED42B0"/>
    <w:rsid w:val="00EE1394"/>
    <w:rsid w:val="00EF2788"/>
    <w:rsid w:val="00EF39B9"/>
    <w:rsid w:val="00F02113"/>
    <w:rsid w:val="00F11781"/>
    <w:rsid w:val="00F14BCD"/>
    <w:rsid w:val="00F473BA"/>
    <w:rsid w:val="00F602E3"/>
    <w:rsid w:val="00F62852"/>
    <w:rsid w:val="00F64B39"/>
    <w:rsid w:val="00F66FA0"/>
    <w:rsid w:val="00F67E47"/>
    <w:rsid w:val="00F82EC5"/>
    <w:rsid w:val="00F83F86"/>
    <w:rsid w:val="00F846A1"/>
    <w:rsid w:val="00F849D2"/>
    <w:rsid w:val="00F9623C"/>
    <w:rsid w:val="00F97DE0"/>
    <w:rsid w:val="00FA3A32"/>
    <w:rsid w:val="00FA6A79"/>
    <w:rsid w:val="00FB7405"/>
    <w:rsid w:val="00FC04AD"/>
    <w:rsid w:val="00FC6240"/>
    <w:rsid w:val="00FC706A"/>
    <w:rsid w:val="00FD0154"/>
    <w:rsid w:val="00FD6179"/>
    <w:rsid w:val="00FE0A94"/>
    <w:rsid w:val="00FE456C"/>
    <w:rsid w:val="00FF1C44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E7C18"/>
  <w15:chartTrackingRefBased/>
  <w15:docId w15:val="{C094624A-20A4-4F17-B016-1F5EEF6D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45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4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459F"/>
    <w:rPr>
      <w:sz w:val="20"/>
      <w:szCs w:val="20"/>
    </w:rPr>
  </w:style>
  <w:style w:type="paragraph" w:styleId="a7">
    <w:name w:val="List Paragraph"/>
    <w:basedOn w:val="a"/>
    <w:uiPriority w:val="34"/>
    <w:qFormat/>
    <w:rsid w:val="00424845"/>
    <w:pPr>
      <w:ind w:leftChars="200" w:left="480"/>
    </w:pPr>
  </w:style>
  <w:style w:type="table" w:styleId="a8">
    <w:name w:val="Table Grid"/>
    <w:basedOn w:val="a1"/>
    <w:uiPriority w:val="59"/>
    <w:rsid w:val="0042484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6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9623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59"/>
    <w:rsid w:val="0008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0F9ED-5C94-4EBD-A6D8-35EC04A8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44</cp:revision>
  <cp:lastPrinted>2018-03-30T03:35:00Z</cp:lastPrinted>
  <dcterms:created xsi:type="dcterms:W3CDTF">2018-04-10T05:35:00Z</dcterms:created>
  <dcterms:modified xsi:type="dcterms:W3CDTF">2019-04-23T08:26:00Z</dcterms:modified>
</cp:coreProperties>
</file>